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A6" w:rsidRDefault="000355FA" w:rsidP="000355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DFKai-SB" w:eastAsia="DFKai-SB" w:hAnsi="DFKai-SB" w:cs="DFKai-SB"/>
          <w:color w:val="000000"/>
          <w:sz w:val="36"/>
          <w:szCs w:val="36"/>
        </w:rPr>
      </w:pPr>
      <w:r>
        <w:rPr>
          <w:rFonts w:ascii="DFKai-SB" w:eastAsia="DFKai-SB" w:hAnsi="DFKai-SB" w:cs="DFKai-SB"/>
          <w:b/>
          <w:color w:val="000000"/>
          <w:sz w:val="48"/>
          <w:szCs w:val="48"/>
        </w:rPr>
        <w:t>三</w:t>
      </w:r>
      <w:r>
        <w:rPr>
          <w:rFonts w:ascii="DFKai-SB" w:eastAsia="DFKai-SB" w:hAnsi="DFKai-SB" w:cs="DFKai-SB"/>
          <w:b/>
          <w:color w:val="000000"/>
          <w:sz w:val="48"/>
          <w:szCs w:val="48"/>
        </w:rPr>
        <w:t xml:space="preserve"> </w:t>
      </w:r>
      <w:r>
        <w:rPr>
          <w:rFonts w:ascii="DFKai-SB" w:eastAsia="DFKai-SB" w:hAnsi="DFKai-SB" w:cs="DFKai-SB"/>
          <w:b/>
          <w:color w:val="000000"/>
          <w:sz w:val="48"/>
          <w:szCs w:val="48"/>
        </w:rPr>
        <w:t>年</w:t>
      </w:r>
      <w:r>
        <w:rPr>
          <w:rFonts w:ascii="DFKai-SB" w:eastAsia="DFKai-SB" w:hAnsi="DFKai-SB" w:cs="DFKai-SB"/>
          <w:b/>
          <w:color w:val="000000"/>
          <w:sz w:val="48"/>
          <w:szCs w:val="48"/>
        </w:rPr>
        <w:t xml:space="preserve"> </w:t>
      </w:r>
      <w:r>
        <w:rPr>
          <w:rFonts w:ascii="DFKai-SB" w:eastAsia="DFKai-SB" w:hAnsi="DFKai-SB" w:cs="DFKai-SB"/>
          <w:b/>
          <w:color w:val="000000"/>
          <w:sz w:val="48"/>
          <w:szCs w:val="48"/>
        </w:rPr>
        <w:t>級</w:t>
      </w:r>
      <w:r>
        <w:rPr>
          <w:rFonts w:ascii="DFKai-SB" w:eastAsia="DFKai-SB" w:hAnsi="DFKai-SB" w:cs="DFKai-SB"/>
          <w:b/>
          <w:color w:val="000000"/>
          <w:sz w:val="48"/>
          <w:szCs w:val="48"/>
        </w:rPr>
        <w:t xml:space="preserve"> 111/05/23~111/05/27 </w:t>
      </w:r>
      <w:r>
        <w:rPr>
          <w:rFonts w:ascii="DFKai-SB" w:eastAsia="DFKai-SB" w:hAnsi="DFKai-SB" w:cs="DFKai-SB"/>
          <w:b/>
          <w:color w:val="000000"/>
          <w:sz w:val="48"/>
          <w:szCs w:val="48"/>
        </w:rPr>
        <w:t>日課表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-215899</wp:posOffset>
                </wp:positionV>
                <wp:extent cx="1533525" cy="4000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4000" y="3584738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A08A6" w:rsidRDefault="000355FA" w:rsidP="000355FA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110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學年度</w:t>
                            </w:r>
                          </w:p>
                          <w:p w:rsidR="003A08A6" w:rsidRDefault="003A08A6" w:rsidP="000355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pt;margin-top:-17pt;width:120.7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" stroked="f">
                <v:textbox inset="2.53958mm,1.2694mm,2.53958mm,1.2694mm">
                  <w:txbxContent>
                    <w:p w:rsidR="003A08A6" w:rsidRDefault="000355FA" w:rsidP="000355FA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110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學年度</w:t>
                      </w:r>
                    </w:p>
                    <w:p w:rsidR="003A08A6" w:rsidRDefault="003A08A6" w:rsidP="000355F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15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2399"/>
        <w:gridCol w:w="104"/>
        <w:gridCol w:w="2339"/>
        <w:gridCol w:w="161"/>
        <w:gridCol w:w="2282"/>
        <w:gridCol w:w="218"/>
        <w:gridCol w:w="2515"/>
        <w:gridCol w:w="709"/>
        <w:gridCol w:w="615"/>
        <w:gridCol w:w="615"/>
        <w:gridCol w:w="47"/>
        <w:gridCol w:w="567"/>
        <w:gridCol w:w="690"/>
      </w:tblGrid>
      <w:tr w:rsidR="003A08A6">
        <w:trPr>
          <w:cantSplit/>
          <w:trHeight w:val="546"/>
        </w:trPr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五</w:t>
            </w:r>
          </w:p>
        </w:tc>
        <w:tc>
          <w:tcPr>
            <w:tcW w:w="250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四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三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25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星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期</w:t>
            </w:r>
          </w:p>
        </w:tc>
        <w:tc>
          <w:tcPr>
            <w:tcW w:w="6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分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鐘</w:t>
            </w:r>
          </w:p>
        </w:tc>
        <w:tc>
          <w:tcPr>
            <w:tcW w:w="6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時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間</w:t>
            </w:r>
          </w:p>
        </w:tc>
        <w:tc>
          <w:tcPr>
            <w:tcW w:w="614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節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午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別</w:t>
            </w:r>
          </w:p>
        </w:tc>
      </w:tr>
      <w:tr w:rsidR="003A08A6">
        <w:trPr>
          <w:cantSplit/>
          <w:trHeight w:val="594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晨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讀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活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00 -08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</w:t>
            </w:r>
          </w:p>
        </w:tc>
        <w:tc>
          <w:tcPr>
            <w:tcW w:w="690" w:type="dxa"/>
            <w:vMerge w:val="restart"/>
            <w:tcBorders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上</w:t>
            </w: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午</w:t>
            </w: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3A08A6">
        <w:trPr>
          <w:cantSplit/>
          <w:trHeight w:val="530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作業電子檔上傳繳交時間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15-08</w:t>
            </w:r>
            <w:r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30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3A08A6">
        <w:trPr>
          <w:cantSplit/>
          <w:trHeight w:val="530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晨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光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運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30 - 08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3A08A6">
        <w:trPr>
          <w:cantSplit/>
          <w:trHeight w:val="678"/>
        </w:trPr>
        <w:tc>
          <w:tcPr>
            <w:tcW w:w="12518" w:type="dxa"/>
            <w:gridSpan w:val="9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請事先準備好上課物品，提前連到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meet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</w:rPr>
              <w:t>上課教室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其餘課程，也請在下課時間提早進入教室後再稍作休息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)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4" w:type="dxa"/>
            <w:gridSpan w:val="4"/>
            <w:tcBorders>
              <w:left w:val="nil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right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45 - 08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50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3A08A6">
        <w:trPr>
          <w:cantSplit/>
          <w:trHeight w:val="1134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書法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Cs w:val="24"/>
              </w:rPr>
              <w:t>習寫捺</w:t>
            </w:r>
            <w:proofErr w:type="gramEnd"/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天、水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國語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L10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生字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個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+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FF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生字解釋講解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自然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課本</w:t>
            </w:r>
            <w:r>
              <w:rPr>
                <w:rFonts w:ascii="DFKai-SB" w:eastAsia="DFKai-SB" w:hAnsi="DFKai-SB" w:cs="DFKai-SB"/>
                <w:szCs w:val="24"/>
              </w:rPr>
              <w:t>129-132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國語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L10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課文影片欣賞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+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課文概</w:t>
            </w:r>
            <w:proofErr w:type="gramStart"/>
            <w:r>
              <w:rPr>
                <w:rFonts w:ascii="DFKai-SB" w:eastAsia="DFKai-SB" w:hAnsi="DFKai-SB" w:cs="DFKai-SB"/>
                <w:color w:val="000000"/>
                <w:szCs w:val="24"/>
              </w:rPr>
              <w:t>覽</w:t>
            </w:r>
            <w:proofErr w:type="gramEnd"/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國語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L9</w:t>
            </w:r>
            <w:r>
              <w:rPr>
                <w:rFonts w:ascii="DFKai-SB" w:eastAsia="DFKai-SB" w:hAnsi="DFKai-SB" w:cs="DFKai-SB"/>
                <w:szCs w:val="24"/>
              </w:rPr>
              <w:t>課文回答問題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習</w:t>
            </w:r>
            <w:r>
              <w:rPr>
                <w:rFonts w:ascii="DFKai-SB" w:eastAsia="DFKai-SB" w:hAnsi="DFKai-SB" w:cs="DFKai-SB"/>
                <w:szCs w:val="24"/>
              </w:rPr>
              <w:t>p74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50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09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3A08A6">
        <w:trPr>
          <w:cantSplit/>
          <w:trHeight w:val="1134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數學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33CCCC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課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p112+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藍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p133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國語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L10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課文內容深究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數學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課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p111+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藍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p27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數學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課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p110+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習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p94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數學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33CCCC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課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p109+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習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p108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09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40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10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2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3A08A6">
        <w:trPr>
          <w:cantSplit/>
          <w:trHeight w:val="864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國語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L10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形式深究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+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詞語解釋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音樂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直笛練習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國語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L10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生字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個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+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生字解釋講解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母語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阿美語：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生活化口語練習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表演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直笛練習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10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30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11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3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3A08A6">
        <w:trPr>
          <w:cantSplit/>
          <w:trHeight w:val="982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綜合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環境破壞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+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學習單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英語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L1~L4</w:t>
            </w:r>
            <w:r>
              <w:rPr>
                <w:rFonts w:ascii="DFKai-SB" w:eastAsia="DFKai-SB" w:hAnsi="DFKai-SB" w:cs="DFKai-SB"/>
                <w:szCs w:val="24"/>
              </w:rPr>
              <w:t>習作練習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健康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交通安全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+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學習單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國際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影片欣賞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社會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課本</w:t>
            </w:r>
            <w:r>
              <w:rPr>
                <w:rFonts w:ascii="DFKai-SB" w:eastAsia="DFKai-SB" w:hAnsi="DFKai-SB" w:cs="DFKai-SB"/>
                <w:szCs w:val="24"/>
              </w:rPr>
              <w:t>P74-77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11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20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12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3A08A6">
        <w:trPr>
          <w:cantSplit/>
          <w:trHeight w:val="450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午餐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刷牙時間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12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00 - 12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中午</w:t>
            </w:r>
          </w:p>
        </w:tc>
      </w:tr>
      <w:tr w:rsidR="003A08A6">
        <w:trPr>
          <w:cantSplit/>
          <w:trHeight w:val="492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午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間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休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息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12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 xml:space="preserve"> |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13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20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3A08A6">
        <w:trPr>
          <w:cantSplit/>
          <w:trHeight w:val="962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學校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性別教育學習單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自然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課本</w:t>
            </w:r>
            <w:r>
              <w:rPr>
                <w:rFonts w:ascii="DFKai-SB" w:eastAsia="DFKai-SB" w:hAnsi="DFKai-SB" w:cs="DFKai-SB"/>
                <w:szCs w:val="24"/>
              </w:rPr>
              <w:t>132-137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社會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課本</w:t>
            </w:r>
            <w:r>
              <w:rPr>
                <w:rFonts w:ascii="DFKai-SB" w:eastAsia="DFKai-SB" w:hAnsi="DFKai-SB" w:cs="DFKai-SB"/>
                <w:szCs w:val="24"/>
              </w:rPr>
              <w:t>P78-79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電腦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中文英文打字練習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資料搜尋練習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13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25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14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5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下</w:t>
            </w: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午</w:t>
            </w:r>
          </w:p>
        </w:tc>
      </w:tr>
      <w:tr w:rsidR="003A08A6">
        <w:trPr>
          <w:cantSplit/>
          <w:trHeight w:val="821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文化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阿美族與璞石畫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自然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課本</w:t>
            </w:r>
            <w:r>
              <w:rPr>
                <w:rFonts w:ascii="DFKai-SB" w:eastAsia="DFKai-SB" w:hAnsi="DFKai-SB" w:cs="DFKai-SB"/>
                <w:szCs w:val="24"/>
              </w:rPr>
              <w:t>132-137</w:t>
            </w: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社會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課本</w:t>
            </w:r>
            <w:r>
              <w:rPr>
                <w:rFonts w:ascii="DFKai-SB" w:eastAsia="DFKai-SB" w:hAnsi="DFKai-SB" w:cs="DFKai-SB"/>
                <w:szCs w:val="24"/>
              </w:rPr>
              <w:t>P82-83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66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閱讀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景色描寫文章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14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14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6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3A08A6">
        <w:trPr>
          <w:cantSplit/>
          <w:trHeight w:val="464"/>
        </w:trPr>
        <w:tc>
          <w:tcPr>
            <w:tcW w:w="500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整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潔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活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動</w:t>
            </w: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整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潔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活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14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55~15:05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3A08A6">
        <w:trPr>
          <w:cantSplit/>
          <w:trHeight w:val="899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課輔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綜合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環境破壞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+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學習單</w:t>
            </w: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體育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舞蹈練習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體育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szCs w:val="24"/>
              </w:rPr>
            </w:pPr>
            <w:r>
              <w:rPr>
                <w:rFonts w:ascii="DFKai-SB" w:eastAsia="DFKai-SB" w:hAnsi="DFKai-SB" w:cs="DFKai-SB"/>
                <w:szCs w:val="24"/>
              </w:rPr>
              <w:t>舞蹈練習</w:t>
            </w:r>
            <w:r>
              <w:rPr>
                <w:rFonts w:ascii="DFKai-SB" w:eastAsia="DFKai-SB" w:hAnsi="DFKai-SB" w:cs="DFKai-SB"/>
                <w:szCs w:val="24"/>
              </w:rPr>
              <w:t>+T-ball</w:t>
            </w:r>
            <w:r>
              <w:rPr>
                <w:rFonts w:ascii="DFKai-SB" w:eastAsia="DFKai-SB" w:hAnsi="DFKai-SB" w:cs="DFKai-SB"/>
                <w:szCs w:val="24"/>
              </w:rPr>
              <w:t>規則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05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7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3A08A6">
        <w:trPr>
          <w:cantSplit/>
          <w:trHeight w:val="582"/>
        </w:trPr>
        <w:tc>
          <w:tcPr>
            <w:tcW w:w="500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b/>
                <w:color w:val="5F497A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b/>
                <w:color w:val="5F497A"/>
                <w:sz w:val="32"/>
                <w:szCs w:val="32"/>
              </w:rPr>
              <w:t>抄聯絡</w:t>
            </w:r>
            <w:proofErr w:type="gramStart"/>
            <w:r>
              <w:rPr>
                <w:rFonts w:ascii="DFKai-SB" w:eastAsia="DFKai-SB" w:hAnsi="DFKai-SB" w:cs="DFKai-SB"/>
                <w:b/>
                <w:color w:val="5F497A"/>
                <w:sz w:val="32"/>
                <w:szCs w:val="32"/>
              </w:rPr>
              <w:t>簿</w:t>
            </w:r>
            <w:proofErr w:type="gramEnd"/>
            <w:r>
              <w:rPr>
                <w:rFonts w:ascii="DFKai-SB" w:eastAsia="DFKai-SB" w:hAnsi="DFKai-SB" w:cs="DFKai-SB"/>
                <w:b/>
                <w:color w:val="5F497A"/>
                <w:sz w:val="32"/>
                <w:szCs w:val="32"/>
              </w:rPr>
              <w:t>時間</w:t>
            </w: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5F497A"/>
                <w:sz w:val="32"/>
                <w:szCs w:val="32"/>
              </w:rPr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b/>
                <w:color w:val="5F497A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b/>
                <w:color w:val="5F497A"/>
                <w:sz w:val="32"/>
                <w:szCs w:val="32"/>
              </w:rPr>
              <w:t>抄聯絡</w:t>
            </w:r>
            <w:proofErr w:type="gramStart"/>
            <w:r>
              <w:rPr>
                <w:rFonts w:ascii="DFKai-SB" w:eastAsia="DFKai-SB" w:hAnsi="DFKai-SB" w:cs="DFKai-SB"/>
                <w:b/>
                <w:color w:val="5F497A"/>
                <w:sz w:val="32"/>
                <w:szCs w:val="32"/>
              </w:rPr>
              <w:t>簿</w:t>
            </w:r>
            <w:proofErr w:type="gramEnd"/>
            <w:r>
              <w:rPr>
                <w:rFonts w:ascii="DFKai-SB" w:eastAsia="DFKai-SB" w:hAnsi="DFKai-SB" w:cs="DFKai-SB"/>
                <w:b/>
                <w:color w:val="5F497A"/>
                <w:sz w:val="32"/>
                <w:szCs w:val="32"/>
              </w:rPr>
              <w:t>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16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00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3A08A6">
        <w:trPr>
          <w:cantSplit/>
          <w:trHeight w:val="1589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學習扶助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課業輔導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學習扶助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課業輔導</w:t>
            </w: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學習扶助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課業輔導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學習扶助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color w:val="000000"/>
                <w:sz w:val="32"/>
                <w:szCs w:val="32"/>
              </w:rPr>
              <w:t>課業輔導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16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00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16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</w:tbl>
    <w:p w:rsidR="003A08A6" w:rsidRDefault="000355FA" w:rsidP="000355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  <w:szCs w:val="24"/>
        </w:rPr>
      </w:pPr>
      <w:r>
        <w:rPr>
          <w:rFonts w:eastAsia="Times New Roman"/>
          <w:color w:val="000000"/>
          <w:szCs w:val="24"/>
        </w:rPr>
        <w:br/>
      </w:r>
    </w:p>
    <w:p w:rsidR="000355FA" w:rsidRDefault="000355FA" w:rsidP="000355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bookmarkStart w:id="0" w:name="_GoBack"/>
      <w:bookmarkEnd w:id="0"/>
    </w:p>
    <w:tbl>
      <w:tblPr>
        <w:tblStyle w:val="aa"/>
        <w:tblW w:w="15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1"/>
        <w:gridCol w:w="3141"/>
        <w:gridCol w:w="3141"/>
        <w:gridCol w:w="3141"/>
        <w:gridCol w:w="3141"/>
      </w:tblGrid>
      <w:tr w:rsidR="003A08A6"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 w:rsidRPr="000355FA">
              <w:rPr>
                <w:rFonts w:hint="eastAsia"/>
                <w:color w:val="000000"/>
                <w:szCs w:val="24"/>
              </w:rPr>
              <w:t xml:space="preserve">111.05.27 </w:t>
            </w:r>
            <w:r w:rsidRPr="000355FA">
              <w:rPr>
                <w:rFonts w:hint="eastAsia"/>
                <w:color w:val="000000"/>
                <w:szCs w:val="24"/>
              </w:rPr>
              <w:t>在家作業：</w:t>
            </w:r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 w:rsidRPr="000355FA">
              <w:rPr>
                <w:rFonts w:hint="eastAsia"/>
                <w:color w:val="000000"/>
                <w:szCs w:val="24"/>
              </w:rPr>
              <w:t xml:space="preserve">111.05.26 </w:t>
            </w:r>
            <w:r w:rsidRPr="000355FA">
              <w:rPr>
                <w:rFonts w:hint="eastAsia"/>
                <w:color w:val="000000"/>
                <w:szCs w:val="24"/>
              </w:rPr>
              <w:t>在家作業：</w:t>
            </w:r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 w:rsidRPr="000355FA">
              <w:rPr>
                <w:rFonts w:hint="eastAsia"/>
                <w:color w:val="000000"/>
                <w:szCs w:val="24"/>
              </w:rPr>
              <w:t xml:space="preserve">111.05.25 </w:t>
            </w:r>
            <w:r w:rsidRPr="000355FA">
              <w:rPr>
                <w:rFonts w:hint="eastAsia"/>
                <w:color w:val="000000"/>
                <w:szCs w:val="24"/>
              </w:rPr>
              <w:t>在家作業：</w:t>
            </w:r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 w:rsidRPr="000355FA">
              <w:rPr>
                <w:rFonts w:hint="eastAsia"/>
                <w:color w:val="000000"/>
                <w:szCs w:val="24"/>
              </w:rPr>
              <w:t xml:space="preserve">111.05.24 </w:t>
            </w:r>
            <w:r w:rsidRPr="000355FA">
              <w:rPr>
                <w:rFonts w:hint="eastAsia"/>
                <w:color w:val="000000"/>
                <w:szCs w:val="24"/>
              </w:rPr>
              <w:t>在家作業：</w:t>
            </w:r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 w:rsidRPr="000355FA">
              <w:rPr>
                <w:rFonts w:hint="eastAsia"/>
                <w:color w:val="000000"/>
                <w:szCs w:val="24"/>
              </w:rPr>
              <w:t xml:space="preserve">111.05.23 </w:t>
            </w:r>
            <w:r w:rsidRPr="000355FA">
              <w:rPr>
                <w:rFonts w:hint="eastAsia"/>
                <w:color w:val="000000"/>
                <w:szCs w:val="24"/>
              </w:rPr>
              <w:t>在家作業：</w:t>
            </w:r>
          </w:p>
        </w:tc>
      </w:tr>
      <w:tr w:rsidR="003A08A6"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1"/>
                <w:id w:val="-9452255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1.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L10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造句填空單。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2"/>
                <w:id w:val="12072137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2.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數習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p91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3"/>
                <w:id w:val="-20452018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3.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數綠本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p53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4"/>
                <w:id w:val="-6597725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4.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素養本第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15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回。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5"/>
                <w:id w:val="-1826747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5.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綜合學習單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  <w:sdt>
              <w:sdtPr>
                <w:tag w:val="goog_rdk_6"/>
                <w:id w:val="1285290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6. monkey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猴子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8"/>
                <w:id w:val="-19072840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1.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L10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生字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7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個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9"/>
                <w:id w:val="-17333815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2.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數黃本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p23 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10"/>
                <w:id w:val="10959054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3.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數綠本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p51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11"/>
                <w:id w:val="-14935573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4.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複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L8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詞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9~17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（寫在格子本上）。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12"/>
                <w:id w:val="4299430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5.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綜合學習單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  <w:sdt>
              <w:sdtPr>
                <w:tag w:val="goog_rdk_13"/>
                <w:id w:val="-14524751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6. lion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獅子</w:t>
                </w:r>
              </w:sdtContent>
            </w:sdt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15"/>
                <w:id w:val="-11634748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1.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L10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生字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7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個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16"/>
                <w:id w:val="-17478724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2.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數習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p90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17"/>
                <w:id w:val="-19392128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3.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數藍本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p26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18"/>
                <w:id w:val="15113399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4.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複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L8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詞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1~8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（寫在格子本上）。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  <w:sdt>
              <w:sdtPr>
                <w:tag w:val="goog_rdk_19"/>
                <w:id w:val="6604374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5.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健康學習單</w:t>
                </w:r>
              </w:sdtContent>
            </w:sdt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21"/>
                <w:id w:val="12257304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1.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L10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生字、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查詞各ｘ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１。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22"/>
                <w:id w:val="-12863493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2.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數習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p89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23"/>
                <w:id w:val="-3302870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3.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數藍本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p63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24"/>
                <w:id w:val="5841238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4.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國習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L9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生字頁。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  <w:sdt>
              <w:sdtPr>
                <w:tag w:val="goog_rdk_25"/>
                <w:id w:val="-3543390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5. kangaroo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袋鼠</w:t>
                </w:r>
              </w:sdtContent>
            </w:sdt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27"/>
                <w:id w:val="-18314366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1.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L9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卷。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28"/>
                <w:id w:val="4905304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2.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數藍本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p25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29"/>
                <w:id w:val="-11226045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3.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數綠本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p50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highlight w:val="white"/>
              </w:rPr>
            </w:pPr>
            <w:sdt>
              <w:sdtPr>
                <w:tag w:val="goog_rdk_30"/>
                <w:id w:val="-4806929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4.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國習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L8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生字頁。</w:t>
                </w:r>
              </w:sdtContent>
            </w:sdt>
          </w:p>
          <w:p w:rsidR="003A08A6" w:rsidRDefault="003A08A6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:rsidR="003A08A6" w:rsidRDefault="000355FA" w:rsidP="00035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  <w:sdt>
              <w:sdtPr>
                <w:tag w:val="goog_rdk_31"/>
                <w:id w:val="-8833294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5. horse </w:t>
                </w:r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馬</w:t>
                </w:r>
              </w:sdtContent>
            </w:sdt>
          </w:p>
        </w:tc>
      </w:tr>
    </w:tbl>
    <w:p w:rsidR="003A08A6" w:rsidRDefault="003A08A6" w:rsidP="003A08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sectPr w:rsidR="003A08A6">
      <w:pgSz w:w="16839" w:h="23814"/>
      <w:pgMar w:top="851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3A08A6"/>
    <w:rsid w:val="000355FA"/>
    <w:rsid w:val="003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355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355FA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355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355FA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0QAbKSbdsLrCdT9DOnR301lIew==">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2</cp:revision>
  <dcterms:created xsi:type="dcterms:W3CDTF">2022-05-23T01:00:00Z</dcterms:created>
  <dcterms:modified xsi:type="dcterms:W3CDTF">2022-05-23T07:19:00Z</dcterms:modified>
</cp:coreProperties>
</file>